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E4" w:rsidRDefault="00496AC3">
      <w:r>
        <w:t>Liebe Clubfreunde!</w:t>
      </w:r>
    </w:p>
    <w:p w:rsidR="00496AC3" w:rsidRDefault="00496AC3">
      <w:r>
        <w:t xml:space="preserve">Wir möchten verantwortungsvoll handeln und mithelfen die Kontakte zu reduzieren. Deshalb haben wir uns entschlossen,  unsere Jahresabschlussveranstaltung abzusagen. </w:t>
      </w:r>
    </w:p>
    <w:p w:rsidR="00496AC3" w:rsidRDefault="00496AC3">
      <w:r>
        <w:t>Wir wünschen euch eine schöne Adventszeit!</w:t>
      </w:r>
    </w:p>
    <w:p w:rsidR="00496AC3" w:rsidRDefault="00496AC3">
      <w:r>
        <w:t xml:space="preserve">Steyr </w:t>
      </w:r>
      <w:proofErr w:type="spellStart"/>
      <w:r>
        <w:t>Puch</w:t>
      </w:r>
      <w:proofErr w:type="spellEnd"/>
      <w:r>
        <w:t xml:space="preserve"> Club Salzburg</w:t>
      </w:r>
    </w:p>
    <w:sectPr w:rsidR="00496AC3" w:rsidSect="00B52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AC3"/>
    <w:rsid w:val="0005018C"/>
    <w:rsid w:val="002A6CAE"/>
    <w:rsid w:val="00496AC3"/>
    <w:rsid w:val="00765A82"/>
    <w:rsid w:val="00B5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7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Berni</cp:lastModifiedBy>
  <cp:revision>1</cp:revision>
  <dcterms:created xsi:type="dcterms:W3CDTF">2021-11-16T10:34:00Z</dcterms:created>
  <dcterms:modified xsi:type="dcterms:W3CDTF">2021-11-16T10:36:00Z</dcterms:modified>
</cp:coreProperties>
</file>